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E" w:rsidRDefault="00715FBE" w:rsidP="00715FBE">
      <w:pPr>
        <w:ind w:firstLine="708"/>
        <w:jc w:val="right"/>
      </w:pPr>
    </w:p>
    <w:p w:rsidR="00715083" w:rsidRDefault="00715FBE" w:rsidP="00715FBE">
      <w:pPr>
        <w:ind w:firstLine="708"/>
        <w:jc w:val="right"/>
      </w:pPr>
      <w:r>
        <w:t xml:space="preserve">Colcapirhua, </w:t>
      </w:r>
      <w:r w:rsidR="004720E6" w:rsidRPr="007B18B5">
        <w:rPr>
          <w:highlight w:val="yellow"/>
        </w:rPr>
        <w:t>08</w:t>
      </w:r>
      <w:r w:rsidR="00573382" w:rsidRPr="007B18B5">
        <w:rPr>
          <w:highlight w:val="yellow"/>
        </w:rPr>
        <w:t xml:space="preserve"> de </w:t>
      </w:r>
      <w:r w:rsidR="004720E6" w:rsidRPr="007B18B5">
        <w:rPr>
          <w:highlight w:val="yellow"/>
        </w:rPr>
        <w:t>Marzo</w:t>
      </w:r>
      <w:r w:rsidRPr="007B18B5">
        <w:rPr>
          <w:highlight w:val="yellow"/>
        </w:rPr>
        <w:t xml:space="preserve"> de 201</w:t>
      </w:r>
      <w:r w:rsidR="001E7595" w:rsidRPr="007B18B5">
        <w:rPr>
          <w:highlight w:val="yellow"/>
        </w:rPr>
        <w:t>6</w:t>
      </w:r>
    </w:p>
    <w:p w:rsidR="00715FBE" w:rsidRDefault="00715FBE"/>
    <w:p w:rsidR="00715FBE" w:rsidRDefault="00715FBE"/>
    <w:p w:rsidR="00715FBE" w:rsidRDefault="00715FBE"/>
    <w:p w:rsidR="00715FBE" w:rsidRDefault="00715FBE"/>
    <w:p w:rsidR="00715FBE" w:rsidRDefault="00715FBE" w:rsidP="00715FBE">
      <w:pPr>
        <w:spacing w:after="0" w:line="240" w:lineRule="auto"/>
      </w:pPr>
      <w:r>
        <w:t>Señor.</w:t>
      </w:r>
    </w:p>
    <w:p w:rsidR="00715FBE" w:rsidRDefault="00111C1F" w:rsidP="00715FBE">
      <w:pPr>
        <w:spacing w:after="0" w:line="240" w:lineRule="auto"/>
      </w:pPr>
      <w:r>
        <w:t xml:space="preserve">Ing. Mario Severich </w:t>
      </w:r>
      <w:r w:rsidR="00421F3B">
        <w:t>Bustamante</w:t>
      </w:r>
    </w:p>
    <w:p w:rsidR="00715FBE" w:rsidRDefault="00715FBE" w:rsidP="00715FBE">
      <w:pPr>
        <w:spacing w:after="0" w:line="240" w:lineRule="auto"/>
      </w:pPr>
      <w:r>
        <w:t>H. Alcalde Municipal de Colcapirhua</w:t>
      </w:r>
    </w:p>
    <w:p w:rsidR="00715FBE" w:rsidRDefault="00715FBE" w:rsidP="00715FBE">
      <w:pPr>
        <w:spacing w:after="0" w:line="240" w:lineRule="auto"/>
      </w:pPr>
      <w:r>
        <w:t>Presente.</w:t>
      </w:r>
    </w:p>
    <w:p w:rsidR="00715FBE" w:rsidRDefault="00715FBE">
      <w:bookmarkStart w:id="0" w:name="_GoBack"/>
      <w:bookmarkEnd w:id="0"/>
    </w:p>
    <w:p w:rsidR="00715FBE" w:rsidRDefault="00715FBE"/>
    <w:p w:rsidR="003F7E0E" w:rsidRPr="00715FBE" w:rsidRDefault="00715FBE" w:rsidP="00111C1F">
      <w:pPr>
        <w:ind w:left="1416" w:firstLine="708"/>
        <w:jc w:val="center"/>
        <w:rPr>
          <w:b/>
          <w:u w:val="single"/>
        </w:rPr>
      </w:pPr>
      <w:r w:rsidRPr="00715FBE">
        <w:rPr>
          <w:b/>
        </w:rPr>
        <w:t>Ref.</w:t>
      </w:r>
      <w:r w:rsidRPr="00715FBE">
        <w:rPr>
          <w:b/>
          <w:u w:val="single"/>
        </w:rPr>
        <w:t xml:space="preserve"> Solicitud de</w:t>
      </w:r>
      <w:r w:rsidR="00CB6934">
        <w:rPr>
          <w:b/>
          <w:u w:val="single"/>
        </w:rPr>
        <w:t xml:space="preserve"> Permiso </w:t>
      </w:r>
      <w:r w:rsidR="003F7E0E">
        <w:rPr>
          <w:b/>
          <w:u w:val="single"/>
        </w:rPr>
        <w:t xml:space="preserve">por </w:t>
      </w:r>
      <w:r w:rsidR="0057555A">
        <w:rPr>
          <w:b/>
          <w:u w:val="single"/>
        </w:rPr>
        <w:t>Fallecimiento</w:t>
      </w:r>
      <w:r w:rsidR="00573382">
        <w:rPr>
          <w:b/>
          <w:u w:val="single"/>
        </w:rPr>
        <w:t xml:space="preserve"> </w:t>
      </w:r>
    </w:p>
    <w:p w:rsidR="00715FBE" w:rsidRDefault="00715FBE"/>
    <w:p w:rsidR="00715FBE" w:rsidRDefault="00715FBE">
      <w:r>
        <w:t>De mi consideración.</w:t>
      </w:r>
    </w:p>
    <w:p w:rsidR="00715FBE" w:rsidRDefault="00715FBE" w:rsidP="00573382">
      <w:pPr>
        <w:jc w:val="both"/>
      </w:pPr>
      <w:r>
        <w:t xml:space="preserve">                                   </w:t>
      </w:r>
      <w:r w:rsidR="0057555A">
        <w:t xml:space="preserve">    Mediante la presente desempeñando funciones en</w:t>
      </w:r>
      <w:r>
        <w:t xml:space="preserve"> el cargo de</w:t>
      </w:r>
      <w:r w:rsidR="00E82129">
        <w:t xml:space="preserve"> </w:t>
      </w:r>
      <w:r w:rsidR="00904DDF" w:rsidRPr="006E63C1">
        <w:rPr>
          <w:b/>
          <w:highlight w:val="yellow"/>
        </w:rPr>
        <w:t>NOMBRE DEL CARGO</w:t>
      </w:r>
      <w:r w:rsidR="001951AC">
        <w:t>,</w:t>
      </w:r>
      <w:r w:rsidR="00CB6934">
        <w:t xml:space="preserve"> solicito a su autoridad permiso </w:t>
      </w:r>
      <w:r w:rsidR="003F7E0E">
        <w:t xml:space="preserve">por </w:t>
      </w:r>
      <w:r w:rsidR="00573382">
        <w:t xml:space="preserve">Fallecimiento de mi </w:t>
      </w:r>
      <w:r w:rsidR="00271870" w:rsidRPr="00904DDF">
        <w:rPr>
          <w:highlight w:val="yellow"/>
        </w:rPr>
        <w:t>Madre</w:t>
      </w:r>
      <w:r w:rsidR="003F7E0E">
        <w:t xml:space="preserve"> de acuerdo al Decreto Supremo </w:t>
      </w:r>
      <w:r w:rsidR="00573382">
        <w:t>25749</w:t>
      </w:r>
      <w:r w:rsidR="003F7E0E">
        <w:t xml:space="preserve"> que señala</w:t>
      </w:r>
      <w:r w:rsidR="00573382">
        <w:t xml:space="preserve"> en su Artículo 20 inc. c) Señala:</w:t>
      </w:r>
      <w:r w:rsidR="003F7E0E">
        <w:t xml:space="preserve"> “</w:t>
      </w:r>
      <w:r w:rsidR="00573382" w:rsidRPr="00573382">
        <w:rPr>
          <w:i/>
        </w:rPr>
        <w:t>Por fallecimiento de padres, cónyuge, hermanos o hijos, gozará de 3 días hábiles de licencia,</w:t>
      </w:r>
      <w:r w:rsidR="00573382">
        <w:rPr>
          <w:i/>
        </w:rPr>
        <w:t xml:space="preserve"> </w:t>
      </w:r>
      <w:r w:rsidR="00573382" w:rsidRPr="00573382">
        <w:rPr>
          <w:i/>
        </w:rPr>
        <w:t>con la obligación de presentar el Certificado de Defunción pertinente, dentro de los 5</w:t>
      </w:r>
      <w:r w:rsidR="00573382">
        <w:rPr>
          <w:i/>
        </w:rPr>
        <w:t xml:space="preserve"> </w:t>
      </w:r>
      <w:r w:rsidR="00573382" w:rsidRPr="00573382">
        <w:rPr>
          <w:i/>
        </w:rPr>
        <w:t>días hábiles siguientes de acaecido el suceso.</w:t>
      </w:r>
      <w:r w:rsidR="00573382">
        <w:t xml:space="preserve">”, habiendo pasado el suceso el </w:t>
      </w:r>
      <w:r w:rsidR="00BE1D42">
        <w:t>día</w:t>
      </w:r>
      <w:r w:rsidR="00CA6B6E">
        <w:t xml:space="preserve"> </w:t>
      </w:r>
      <w:r w:rsidR="004720E6" w:rsidRPr="007B18B5">
        <w:rPr>
          <w:highlight w:val="yellow"/>
        </w:rPr>
        <w:t>Miércoles</w:t>
      </w:r>
      <w:r w:rsidR="00E77D6D" w:rsidRPr="007B18B5">
        <w:rPr>
          <w:highlight w:val="yellow"/>
        </w:rPr>
        <w:t xml:space="preserve"> </w:t>
      </w:r>
      <w:r w:rsidR="00CA6B6E" w:rsidRPr="007B18B5">
        <w:rPr>
          <w:highlight w:val="yellow"/>
        </w:rPr>
        <w:t xml:space="preserve"> </w:t>
      </w:r>
      <w:r w:rsidR="004720E6" w:rsidRPr="007B18B5">
        <w:rPr>
          <w:highlight w:val="yellow"/>
        </w:rPr>
        <w:t>02</w:t>
      </w:r>
      <w:r w:rsidR="00573382" w:rsidRPr="007B18B5">
        <w:rPr>
          <w:highlight w:val="yellow"/>
        </w:rPr>
        <w:t xml:space="preserve"> de </w:t>
      </w:r>
      <w:r w:rsidR="004720E6" w:rsidRPr="007B18B5">
        <w:rPr>
          <w:highlight w:val="yellow"/>
        </w:rPr>
        <w:t>Marzo</w:t>
      </w:r>
      <w:r w:rsidR="000406AE">
        <w:t xml:space="preserve">, por lo que no </w:t>
      </w:r>
      <w:r w:rsidR="00737F24">
        <w:t>asist</w:t>
      </w:r>
      <w:r w:rsidR="004720E6">
        <w:t>í</w:t>
      </w:r>
      <w:r w:rsidR="005E276B">
        <w:t xml:space="preserve"> a partir del </w:t>
      </w:r>
      <w:r w:rsidR="005E276B" w:rsidRPr="007B18B5">
        <w:rPr>
          <w:highlight w:val="yellow"/>
        </w:rPr>
        <w:t xml:space="preserve">día </w:t>
      </w:r>
      <w:r w:rsidR="004720E6" w:rsidRPr="007B18B5">
        <w:rPr>
          <w:highlight w:val="yellow"/>
        </w:rPr>
        <w:t>Miércoles</w:t>
      </w:r>
      <w:r w:rsidR="001E7595" w:rsidRPr="007B18B5">
        <w:rPr>
          <w:highlight w:val="yellow"/>
        </w:rPr>
        <w:t xml:space="preserve"> </w:t>
      </w:r>
      <w:r w:rsidR="004720E6" w:rsidRPr="007B18B5">
        <w:rPr>
          <w:highlight w:val="yellow"/>
        </w:rPr>
        <w:t>02 a parid de medio día</w:t>
      </w:r>
      <w:r w:rsidR="001E7595" w:rsidRPr="007B18B5">
        <w:rPr>
          <w:highlight w:val="yellow"/>
        </w:rPr>
        <w:t xml:space="preserve">  al </w:t>
      </w:r>
      <w:r w:rsidR="000406AE" w:rsidRPr="007B18B5">
        <w:rPr>
          <w:highlight w:val="yellow"/>
        </w:rPr>
        <w:t xml:space="preserve"> </w:t>
      </w:r>
      <w:r w:rsidR="004720E6" w:rsidRPr="007B18B5">
        <w:rPr>
          <w:highlight w:val="yellow"/>
        </w:rPr>
        <w:t>Viernes</w:t>
      </w:r>
      <w:r w:rsidR="00CA6B6E" w:rsidRPr="007B18B5">
        <w:rPr>
          <w:highlight w:val="yellow"/>
        </w:rPr>
        <w:t xml:space="preserve"> </w:t>
      </w:r>
      <w:r w:rsidR="004720E6" w:rsidRPr="007B18B5">
        <w:rPr>
          <w:highlight w:val="yellow"/>
        </w:rPr>
        <w:t>04</w:t>
      </w:r>
      <w:r w:rsidR="00CA6B6E">
        <w:t xml:space="preserve">, </w:t>
      </w:r>
      <w:r w:rsidR="001E7595">
        <w:t xml:space="preserve">retornando a mi fuente laboral el </w:t>
      </w:r>
      <w:r w:rsidR="004720E6" w:rsidRPr="007B18B5">
        <w:rPr>
          <w:highlight w:val="yellow"/>
        </w:rPr>
        <w:t>Lunes</w:t>
      </w:r>
      <w:r w:rsidR="001E7595" w:rsidRPr="007B18B5">
        <w:rPr>
          <w:highlight w:val="yellow"/>
        </w:rPr>
        <w:t xml:space="preserve"> </w:t>
      </w:r>
      <w:r w:rsidR="004720E6" w:rsidRPr="007B18B5">
        <w:rPr>
          <w:highlight w:val="yellow"/>
        </w:rPr>
        <w:t>07</w:t>
      </w:r>
      <w:r w:rsidR="001E7595" w:rsidRPr="007B18B5">
        <w:rPr>
          <w:highlight w:val="yellow"/>
        </w:rPr>
        <w:t xml:space="preserve"> de </w:t>
      </w:r>
      <w:r w:rsidR="004720E6" w:rsidRPr="007B18B5">
        <w:rPr>
          <w:highlight w:val="yellow"/>
        </w:rPr>
        <w:t>Marzo</w:t>
      </w:r>
      <w:r w:rsidR="000406AE">
        <w:t>.</w:t>
      </w:r>
      <w:r w:rsidR="00111C1F">
        <w:t xml:space="preserve"> </w:t>
      </w:r>
    </w:p>
    <w:p w:rsidR="00715FBE" w:rsidRDefault="00715FBE" w:rsidP="00715FBE">
      <w:pPr>
        <w:jc w:val="both"/>
      </w:pPr>
      <w:r>
        <w:tab/>
      </w:r>
      <w:r>
        <w:tab/>
      </w:r>
      <w:r>
        <w:tab/>
        <w:t>Sin otro particular me despido.</w:t>
      </w:r>
    </w:p>
    <w:p w:rsidR="00715FBE" w:rsidRDefault="00715FBE"/>
    <w:p w:rsidR="00997CD7" w:rsidRPr="00E82129" w:rsidRDefault="00997CD7"/>
    <w:p w:rsidR="00997CD7" w:rsidRPr="00E82129" w:rsidRDefault="00997CD7"/>
    <w:p w:rsidR="00FF2812" w:rsidRPr="00E82129" w:rsidRDefault="00FF2812" w:rsidP="00FF2812"/>
    <w:p w:rsidR="00904DDF" w:rsidRPr="006E63C1" w:rsidRDefault="00904DDF" w:rsidP="00904DDF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904DDF" w:rsidRPr="00A3352D" w:rsidRDefault="00904DDF" w:rsidP="00904DDF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FF2812" w:rsidRPr="00E82129" w:rsidRDefault="00FF2812" w:rsidP="00FF2812">
      <w:pPr>
        <w:rPr>
          <w:rFonts w:ascii="Constantia" w:hAnsi="Constantia"/>
        </w:rPr>
      </w:pPr>
      <w:r w:rsidRPr="00E82129">
        <w:rPr>
          <w:rFonts w:ascii="Constantia" w:hAnsi="Constantia"/>
        </w:rPr>
        <w:t xml:space="preserve"> </w:t>
      </w:r>
    </w:p>
    <w:p w:rsidR="00FF2812" w:rsidRPr="00E82129" w:rsidRDefault="00FF2812" w:rsidP="00FF2812"/>
    <w:p w:rsidR="00FF2812" w:rsidRPr="00E82129" w:rsidRDefault="00FF2812" w:rsidP="00FF2812"/>
    <w:p w:rsidR="00997CD7" w:rsidRPr="00E82129" w:rsidRDefault="00997CD7"/>
    <w:sectPr w:rsidR="00997CD7" w:rsidRPr="00E82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E"/>
    <w:rsid w:val="000406AE"/>
    <w:rsid w:val="000D0CDB"/>
    <w:rsid w:val="00111C1F"/>
    <w:rsid w:val="00140568"/>
    <w:rsid w:val="001903E2"/>
    <w:rsid w:val="001951AC"/>
    <w:rsid w:val="001E7595"/>
    <w:rsid w:val="001F1B66"/>
    <w:rsid w:val="00220A8C"/>
    <w:rsid w:val="0027016D"/>
    <w:rsid w:val="00270C03"/>
    <w:rsid w:val="00271870"/>
    <w:rsid w:val="002D39E7"/>
    <w:rsid w:val="00315F5E"/>
    <w:rsid w:val="003A4E72"/>
    <w:rsid w:val="003F7E0E"/>
    <w:rsid w:val="00421F3B"/>
    <w:rsid w:val="004600B4"/>
    <w:rsid w:val="004720E6"/>
    <w:rsid w:val="00573382"/>
    <w:rsid w:val="0057555A"/>
    <w:rsid w:val="005E276B"/>
    <w:rsid w:val="00637DCC"/>
    <w:rsid w:val="0065266B"/>
    <w:rsid w:val="006A06AA"/>
    <w:rsid w:val="00715FBE"/>
    <w:rsid w:val="00737F24"/>
    <w:rsid w:val="007B18B5"/>
    <w:rsid w:val="00836198"/>
    <w:rsid w:val="00904DDF"/>
    <w:rsid w:val="009611D7"/>
    <w:rsid w:val="00997CD7"/>
    <w:rsid w:val="009A6D4B"/>
    <w:rsid w:val="009E1B08"/>
    <w:rsid w:val="00A808E5"/>
    <w:rsid w:val="00A81E42"/>
    <w:rsid w:val="00B939C9"/>
    <w:rsid w:val="00BE1D42"/>
    <w:rsid w:val="00CA6B6E"/>
    <w:rsid w:val="00CB6934"/>
    <w:rsid w:val="00D712D5"/>
    <w:rsid w:val="00DD18C0"/>
    <w:rsid w:val="00E1039B"/>
    <w:rsid w:val="00E77D6D"/>
    <w:rsid w:val="00E82129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C651C3-CA8B-460C-9145-FD3988C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JefeRRHH</dc:creator>
  <cp:keywords/>
  <dc:description/>
  <cp:lastModifiedBy>james07jtm</cp:lastModifiedBy>
  <cp:revision>25</cp:revision>
  <cp:lastPrinted>2016-03-08T12:21:00Z</cp:lastPrinted>
  <dcterms:created xsi:type="dcterms:W3CDTF">2014-07-28T18:03:00Z</dcterms:created>
  <dcterms:modified xsi:type="dcterms:W3CDTF">2016-11-23T21:27:00Z</dcterms:modified>
</cp:coreProperties>
</file>